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DBDE" w14:textId="05133CF1" w:rsidR="0011353C" w:rsidRPr="006161B3" w:rsidRDefault="54325347" w:rsidP="006161B3">
      <w:pPr>
        <w:rPr>
          <w:b/>
          <w:bCs/>
          <w:sz w:val="40"/>
          <w:szCs w:val="40"/>
          <w:lang w:val="en-GB"/>
        </w:rPr>
      </w:pPr>
      <w:r w:rsidRPr="0F7C37E9">
        <w:rPr>
          <w:b/>
          <w:bCs/>
          <w:sz w:val="40"/>
          <w:szCs w:val="40"/>
          <w:lang w:val="en-GB"/>
        </w:rPr>
        <w:t>I</w:t>
      </w:r>
      <w:r w:rsidR="000F7831" w:rsidRPr="0F7C37E9">
        <w:rPr>
          <w:b/>
          <w:bCs/>
          <w:sz w:val="40"/>
          <w:szCs w:val="40"/>
          <w:lang w:val="en-GB"/>
        </w:rPr>
        <w:t>NCIDENT LOGBOOK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703"/>
        <w:gridCol w:w="735"/>
        <w:gridCol w:w="3660"/>
        <w:gridCol w:w="2129"/>
        <w:gridCol w:w="3581"/>
        <w:gridCol w:w="1789"/>
        <w:gridCol w:w="1793"/>
      </w:tblGrid>
      <w:tr w:rsidR="0063565F" w14:paraId="70E4E8AA" w14:textId="77777777" w:rsidTr="0011353C">
        <w:tc>
          <w:tcPr>
            <w:tcW w:w="703" w:type="dxa"/>
            <w:shd w:val="clear" w:color="auto" w:fill="D5DCE4" w:themeFill="text2" w:themeFillTint="33"/>
            <w:vAlign w:val="center"/>
          </w:tcPr>
          <w:p w14:paraId="10E16995" w14:textId="3186463B" w:rsidR="0063565F" w:rsidRPr="00D0358E" w:rsidRDefault="0063565F" w:rsidP="0011353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D0358E">
              <w:rPr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735" w:type="dxa"/>
            <w:shd w:val="clear" w:color="auto" w:fill="D5DCE4" w:themeFill="text2" w:themeFillTint="33"/>
            <w:vAlign w:val="center"/>
          </w:tcPr>
          <w:p w14:paraId="329C427C" w14:textId="07410AF9" w:rsidR="0063565F" w:rsidRPr="00D0358E" w:rsidRDefault="0063565F" w:rsidP="0011353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D0358E">
              <w:rPr>
                <w:b/>
                <w:bCs/>
                <w:sz w:val="20"/>
                <w:szCs w:val="20"/>
                <w:lang w:val="en-GB"/>
              </w:rPr>
              <w:t>TIME</w:t>
            </w:r>
          </w:p>
        </w:tc>
        <w:tc>
          <w:tcPr>
            <w:tcW w:w="3660" w:type="dxa"/>
            <w:shd w:val="clear" w:color="auto" w:fill="D5DCE4" w:themeFill="text2" w:themeFillTint="33"/>
            <w:vAlign w:val="center"/>
          </w:tcPr>
          <w:p w14:paraId="2FAF6238" w14:textId="2CB13DF3" w:rsidR="0063565F" w:rsidRPr="00D0358E" w:rsidRDefault="0063565F" w:rsidP="0011353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D0358E">
              <w:rPr>
                <w:b/>
                <w:bCs/>
                <w:sz w:val="20"/>
                <w:szCs w:val="20"/>
                <w:lang w:val="en-GB"/>
              </w:rPr>
              <w:t>INJURIES / DAMAGE</w:t>
            </w:r>
          </w:p>
        </w:tc>
        <w:tc>
          <w:tcPr>
            <w:tcW w:w="2129" w:type="dxa"/>
            <w:shd w:val="clear" w:color="auto" w:fill="D5DCE4" w:themeFill="text2" w:themeFillTint="33"/>
            <w:vAlign w:val="center"/>
          </w:tcPr>
          <w:p w14:paraId="7657C9A5" w14:textId="654E9526" w:rsidR="0063565F" w:rsidRPr="00D0358E" w:rsidRDefault="0063565F" w:rsidP="0011353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D0358E">
              <w:rPr>
                <w:b/>
                <w:bCs/>
                <w:sz w:val="20"/>
                <w:szCs w:val="20"/>
                <w:lang w:val="en-GB"/>
              </w:rPr>
              <w:t>INCIDENT DETAILS</w:t>
            </w:r>
          </w:p>
        </w:tc>
        <w:tc>
          <w:tcPr>
            <w:tcW w:w="3581" w:type="dxa"/>
            <w:shd w:val="clear" w:color="auto" w:fill="D5DCE4" w:themeFill="text2" w:themeFillTint="33"/>
            <w:vAlign w:val="center"/>
          </w:tcPr>
          <w:p w14:paraId="401CBDFD" w14:textId="357AC021" w:rsidR="0063565F" w:rsidRPr="00D0358E" w:rsidRDefault="0063565F" w:rsidP="0011353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ACTION</w:t>
            </w:r>
            <w:r w:rsidRPr="00D0358E">
              <w:rPr>
                <w:b/>
                <w:bCs/>
                <w:sz w:val="20"/>
                <w:szCs w:val="20"/>
                <w:lang w:val="en-GB"/>
              </w:rPr>
              <w:t xml:space="preserve"> TAKEN / INCIDENT REPORT</w:t>
            </w:r>
          </w:p>
        </w:tc>
        <w:tc>
          <w:tcPr>
            <w:tcW w:w="1789" w:type="dxa"/>
            <w:shd w:val="clear" w:color="auto" w:fill="D5DCE4" w:themeFill="text2" w:themeFillTint="33"/>
            <w:vAlign w:val="center"/>
          </w:tcPr>
          <w:p w14:paraId="29B1652F" w14:textId="12BCB078" w:rsidR="0063565F" w:rsidRPr="00D0358E" w:rsidRDefault="0063565F" w:rsidP="0011353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D0358E">
              <w:rPr>
                <w:b/>
                <w:bCs/>
                <w:sz w:val="20"/>
                <w:szCs w:val="20"/>
                <w:lang w:val="en-GB"/>
              </w:rPr>
              <w:t>NOTES</w:t>
            </w:r>
          </w:p>
        </w:tc>
        <w:tc>
          <w:tcPr>
            <w:tcW w:w="1793" w:type="dxa"/>
            <w:shd w:val="clear" w:color="auto" w:fill="D5DCE4" w:themeFill="text2" w:themeFillTint="33"/>
            <w:vAlign w:val="center"/>
          </w:tcPr>
          <w:p w14:paraId="1583807D" w14:textId="4E158D71" w:rsidR="0063565F" w:rsidRPr="00D0358E" w:rsidRDefault="0063565F" w:rsidP="0011353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D0358E">
              <w:rPr>
                <w:b/>
                <w:bCs/>
                <w:sz w:val="20"/>
                <w:szCs w:val="20"/>
                <w:lang w:val="en-GB"/>
              </w:rPr>
              <w:t>MORS REPORT SUBMITTED</w:t>
            </w:r>
            <w:r w:rsidR="006161B3">
              <w:rPr>
                <w:b/>
                <w:bCs/>
                <w:sz w:val="20"/>
                <w:szCs w:val="20"/>
                <w:lang w:val="en-GB"/>
              </w:rPr>
              <w:t>?</w:t>
            </w:r>
          </w:p>
        </w:tc>
      </w:tr>
      <w:tr w:rsidR="0063565F" w14:paraId="5F8B22FB" w14:textId="77777777" w:rsidTr="0BF76AE3">
        <w:tc>
          <w:tcPr>
            <w:tcW w:w="703" w:type="dxa"/>
          </w:tcPr>
          <w:p w14:paraId="18BEB6E0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677A5F41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5CA51D13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45594149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531C56F6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01410552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3675C81F" w14:textId="530EC71D" w:rsidR="0063565F" w:rsidRDefault="0063565F">
            <w:pPr>
              <w:rPr>
                <w:lang w:val="en-GB"/>
              </w:rPr>
            </w:pPr>
          </w:p>
        </w:tc>
      </w:tr>
      <w:tr w:rsidR="0063565F" w14:paraId="1649E552" w14:textId="77777777" w:rsidTr="0BF76AE3">
        <w:tc>
          <w:tcPr>
            <w:tcW w:w="703" w:type="dxa"/>
          </w:tcPr>
          <w:p w14:paraId="77C9D4B1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14F17E84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0F8F5D4E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09FB3A87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6FA5FE2D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4E14F0C5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1465891D" w14:textId="7DBE487D" w:rsidR="0063565F" w:rsidRDefault="0063565F">
            <w:pPr>
              <w:rPr>
                <w:lang w:val="en-GB"/>
              </w:rPr>
            </w:pPr>
          </w:p>
        </w:tc>
      </w:tr>
      <w:tr w:rsidR="0063565F" w14:paraId="459DF02E" w14:textId="77777777" w:rsidTr="0BF76AE3">
        <w:tc>
          <w:tcPr>
            <w:tcW w:w="703" w:type="dxa"/>
          </w:tcPr>
          <w:p w14:paraId="2BEF2EB7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11DFF79A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582A8F9B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73D42424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18614B79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67992DAE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7A7A6C69" w14:textId="2296E350" w:rsidR="0063565F" w:rsidRDefault="0063565F">
            <w:pPr>
              <w:rPr>
                <w:lang w:val="en-GB"/>
              </w:rPr>
            </w:pPr>
          </w:p>
        </w:tc>
      </w:tr>
      <w:tr w:rsidR="0063565F" w14:paraId="7FFBDF8F" w14:textId="77777777" w:rsidTr="0BF76AE3">
        <w:tc>
          <w:tcPr>
            <w:tcW w:w="703" w:type="dxa"/>
          </w:tcPr>
          <w:p w14:paraId="5713EE40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32A7E96A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6EB24B04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48F4CB8B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6D3C4DE9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3D85E38C" w14:textId="02665927" w:rsidR="0063565F" w:rsidRDefault="0063565F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54774E18" w14:textId="5112F589" w:rsidR="0063565F" w:rsidRDefault="0063565F">
            <w:pPr>
              <w:rPr>
                <w:lang w:val="en-GB"/>
              </w:rPr>
            </w:pPr>
          </w:p>
        </w:tc>
      </w:tr>
      <w:tr w:rsidR="0063565F" w14:paraId="0C85E4A8" w14:textId="77777777" w:rsidTr="0BF76AE3">
        <w:tc>
          <w:tcPr>
            <w:tcW w:w="703" w:type="dxa"/>
          </w:tcPr>
          <w:p w14:paraId="7CBC5FEA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61B894A8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012BEC98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0D20247E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087870B5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0F8877F5" w14:textId="2C1314FB" w:rsidR="0063565F" w:rsidRDefault="0063565F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016EA393" w14:textId="662E579E" w:rsidR="0063565F" w:rsidRDefault="0063565F">
            <w:pPr>
              <w:rPr>
                <w:lang w:val="en-GB"/>
              </w:rPr>
            </w:pPr>
          </w:p>
        </w:tc>
      </w:tr>
      <w:tr w:rsidR="0063565F" w14:paraId="0269BD54" w14:textId="77777777" w:rsidTr="0BF76AE3">
        <w:tc>
          <w:tcPr>
            <w:tcW w:w="703" w:type="dxa"/>
          </w:tcPr>
          <w:p w14:paraId="07A1BD3E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62E59D55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1DD1AD5B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0FF44FFB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4CF61F19" w14:textId="77777777" w:rsidR="0063565F" w:rsidRDefault="0063565F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1913D914" w14:textId="155AA283" w:rsidR="0063565F" w:rsidRDefault="0063565F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297B8353" w14:textId="124A00AC" w:rsidR="0063565F" w:rsidRDefault="0063565F">
            <w:pPr>
              <w:rPr>
                <w:lang w:val="en-GB"/>
              </w:rPr>
            </w:pPr>
          </w:p>
        </w:tc>
      </w:tr>
      <w:tr w:rsidR="00E41DD8" w14:paraId="2D2DD8E4" w14:textId="77777777" w:rsidTr="0BF76AE3">
        <w:tc>
          <w:tcPr>
            <w:tcW w:w="703" w:type="dxa"/>
          </w:tcPr>
          <w:p w14:paraId="55026F0C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596B158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7C257A50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44D23796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4FAB5E5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7C4E27AF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5D5551BE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3EFD65A0" w14:textId="77777777" w:rsidTr="0BF76AE3">
        <w:tc>
          <w:tcPr>
            <w:tcW w:w="703" w:type="dxa"/>
          </w:tcPr>
          <w:p w14:paraId="52E667C3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6C2781DF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42AE46A4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32D8DA8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4443EB1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7C9EDC32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75725A41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586E510B" w14:textId="77777777" w:rsidTr="0BF76AE3">
        <w:tc>
          <w:tcPr>
            <w:tcW w:w="703" w:type="dxa"/>
          </w:tcPr>
          <w:p w14:paraId="1A308843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52E843B6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337A80FF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7DB3955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6D75419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4661F1A2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367F9B1C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6F4A9017" w14:textId="77777777" w:rsidTr="0BF76AE3">
        <w:tc>
          <w:tcPr>
            <w:tcW w:w="703" w:type="dxa"/>
          </w:tcPr>
          <w:p w14:paraId="1B2804F7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695335C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3842AFB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715AED1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4845A83A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33538712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26719AC0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4C2E48BE" w14:textId="77777777" w:rsidTr="0BF76AE3">
        <w:tc>
          <w:tcPr>
            <w:tcW w:w="703" w:type="dxa"/>
          </w:tcPr>
          <w:p w14:paraId="1A86A21E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3A0611C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15E4873D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7B24EC60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528D0813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077B9BA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2C0EBB25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4B7328B6" w14:textId="77777777" w:rsidTr="0BF76AE3">
        <w:tc>
          <w:tcPr>
            <w:tcW w:w="703" w:type="dxa"/>
          </w:tcPr>
          <w:p w14:paraId="26A973BF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4DCA2E3E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605CE1C7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664E86A7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6D909C1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5FC02B7D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6A51493A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4E8F965D" w14:textId="77777777" w:rsidTr="0BF76AE3">
        <w:tc>
          <w:tcPr>
            <w:tcW w:w="703" w:type="dxa"/>
          </w:tcPr>
          <w:p w14:paraId="1E07C65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2B4FC1D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2DCBC8E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7DE6BBB9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17BCB3CD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3D4A823C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6E730B90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288BB3AF" w14:textId="77777777" w:rsidTr="0BF76AE3">
        <w:tc>
          <w:tcPr>
            <w:tcW w:w="703" w:type="dxa"/>
          </w:tcPr>
          <w:p w14:paraId="75883BC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066A6B3C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3BA08EC6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199221B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16233C06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60C278E9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1FA56E78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6129CF65" w14:textId="77777777" w:rsidTr="0BF76AE3">
        <w:tc>
          <w:tcPr>
            <w:tcW w:w="703" w:type="dxa"/>
          </w:tcPr>
          <w:p w14:paraId="1278FBFF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46681AB0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22D49C7E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51845D59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5DFDF56C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72BD251F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5D45FDE3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2956B26D" w14:textId="77777777" w:rsidTr="0BF76AE3">
        <w:tc>
          <w:tcPr>
            <w:tcW w:w="703" w:type="dxa"/>
          </w:tcPr>
          <w:p w14:paraId="1C063F0B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36AD4B4F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312EE606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6F3B433A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4F8EFA1C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3B1DEFB2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06814C3F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5EBD23D4" w14:textId="77777777" w:rsidTr="0BF76AE3">
        <w:tc>
          <w:tcPr>
            <w:tcW w:w="703" w:type="dxa"/>
          </w:tcPr>
          <w:p w14:paraId="7E07D982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0E304F3C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6E5C5FC6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68D32ADC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0820248C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5426D48B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70B4AF7C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3DCE1E9A" w14:textId="77777777" w:rsidTr="0BF76AE3">
        <w:tc>
          <w:tcPr>
            <w:tcW w:w="703" w:type="dxa"/>
          </w:tcPr>
          <w:p w14:paraId="1914588E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3C95FF93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617A88E3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34E2482E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67F7CCC6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2877AD62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12436032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20574755" w14:textId="77777777" w:rsidTr="0BF76AE3">
        <w:tc>
          <w:tcPr>
            <w:tcW w:w="703" w:type="dxa"/>
          </w:tcPr>
          <w:p w14:paraId="2778DBE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629809B9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7DB9E6E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5FDB3C6C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78A9F0A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2A81DBFC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52E117B4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6CF455CD" w14:textId="77777777" w:rsidTr="0BF76AE3">
        <w:tc>
          <w:tcPr>
            <w:tcW w:w="703" w:type="dxa"/>
          </w:tcPr>
          <w:p w14:paraId="4F5853C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0A92F993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437D2EAE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34749E7B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78F0A34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42B4EFC0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325E767D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190162C6" w14:textId="77777777" w:rsidTr="0BF76AE3">
        <w:tc>
          <w:tcPr>
            <w:tcW w:w="703" w:type="dxa"/>
          </w:tcPr>
          <w:p w14:paraId="63237C30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6360212A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79E53F64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6ABDD82F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101B82D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0A76CD3F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0AAC8F48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10C999EF" w14:textId="77777777" w:rsidTr="0BF76AE3">
        <w:tc>
          <w:tcPr>
            <w:tcW w:w="703" w:type="dxa"/>
          </w:tcPr>
          <w:p w14:paraId="65370072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0A19104D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7E930940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69D6CDB0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709DD970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72AB8B3B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3A0945DA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46696592" w14:textId="77777777" w:rsidTr="0BF76AE3">
        <w:tc>
          <w:tcPr>
            <w:tcW w:w="703" w:type="dxa"/>
          </w:tcPr>
          <w:p w14:paraId="2123223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5BE4814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683F7C5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66912A3B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6A0E0E7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384E072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24756326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3634BC82" w14:textId="77777777" w:rsidTr="0BF76AE3">
        <w:tc>
          <w:tcPr>
            <w:tcW w:w="703" w:type="dxa"/>
          </w:tcPr>
          <w:p w14:paraId="546A77CA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138273DA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0EA32227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2361EF3D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7F23AC0E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168C9E6F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2BA6B9DA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6A45FB7C" w14:textId="77777777" w:rsidTr="0BF76AE3">
        <w:tc>
          <w:tcPr>
            <w:tcW w:w="703" w:type="dxa"/>
          </w:tcPr>
          <w:p w14:paraId="203098AD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035DE956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44CD3C7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1095923A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55176B40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7E7A483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3431819C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59C95D6C" w14:textId="77777777" w:rsidTr="0BF76AE3">
        <w:tc>
          <w:tcPr>
            <w:tcW w:w="703" w:type="dxa"/>
          </w:tcPr>
          <w:p w14:paraId="19CDBEA2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051706A0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5F65DD53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61E891A4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32282E46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4A840A4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468AE6E9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595752E4" w14:textId="77777777" w:rsidTr="0BF76AE3">
        <w:tc>
          <w:tcPr>
            <w:tcW w:w="703" w:type="dxa"/>
          </w:tcPr>
          <w:p w14:paraId="1D11DDD7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5178404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0D4675A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631B5DCE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2BEA8A25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5FC26CE7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40D8D45A" w14:textId="77777777" w:rsidR="00E41DD8" w:rsidRDefault="00E41DD8">
            <w:pPr>
              <w:rPr>
                <w:lang w:val="en-GB"/>
              </w:rPr>
            </w:pPr>
          </w:p>
        </w:tc>
      </w:tr>
      <w:tr w:rsidR="00E41DD8" w14:paraId="2DFBBD35" w14:textId="77777777" w:rsidTr="0BF76AE3">
        <w:tc>
          <w:tcPr>
            <w:tcW w:w="703" w:type="dxa"/>
          </w:tcPr>
          <w:p w14:paraId="0613D8A3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735" w:type="dxa"/>
          </w:tcPr>
          <w:p w14:paraId="426A969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660" w:type="dxa"/>
          </w:tcPr>
          <w:p w14:paraId="0E201399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2129" w:type="dxa"/>
          </w:tcPr>
          <w:p w14:paraId="7F9C87E8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3581" w:type="dxa"/>
          </w:tcPr>
          <w:p w14:paraId="3316B961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89" w:type="dxa"/>
          </w:tcPr>
          <w:p w14:paraId="09D29FE0" w14:textId="77777777" w:rsidR="00E41DD8" w:rsidRDefault="00E41DD8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704BFB7C" w14:textId="77777777" w:rsidR="00E41DD8" w:rsidRDefault="00E41DD8">
            <w:pPr>
              <w:rPr>
                <w:lang w:val="en-GB"/>
              </w:rPr>
            </w:pPr>
          </w:p>
        </w:tc>
      </w:tr>
    </w:tbl>
    <w:p w14:paraId="791DDB8B" w14:textId="666B07AE" w:rsidR="006B128E" w:rsidRDefault="00AB55A4">
      <w:pPr>
        <w:rPr>
          <w:lang w:val="en-GB"/>
        </w:rPr>
      </w:pPr>
      <w:r>
        <w:rPr>
          <w:lang w:val="en-GB"/>
        </w:rPr>
        <w:t>*MOR</w:t>
      </w:r>
      <w:r w:rsidR="0011353C">
        <w:rPr>
          <w:lang w:val="en-GB"/>
        </w:rPr>
        <w:t>S</w:t>
      </w:r>
      <w:r w:rsidR="00683EA5">
        <w:rPr>
          <w:lang w:val="en-GB"/>
        </w:rPr>
        <w:t xml:space="preserve"> – Mandatory Occurrence Reporting </w:t>
      </w:r>
      <w:r w:rsidR="0011353C">
        <w:rPr>
          <w:lang w:val="en-GB"/>
        </w:rPr>
        <w:t>Scheme</w:t>
      </w:r>
    </w:p>
    <w:p w14:paraId="7548569A" w14:textId="77777777" w:rsidR="00023D0F" w:rsidRDefault="00023D0F">
      <w:pPr>
        <w:rPr>
          <w:lang w:val="en-GB"/>
        </w:rPr>
      </w:pPr>
    </w:p>
    <w:p w14:paraId="70EAAB74" w14:textId="520A9A90" w:rsidR="001842F2" w:rsidRDefault="00FC5CCF" w:rsidP="00310F0B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lastRenderedPageBreak/>
        <w:t>OCCURRENCE</w:t>
      </w:r>
      <w:r w:rsidR="00310F0B">
        <w:rPr>
          <w:b/>
          <w:bCs/>
          <w:sz w:val="40"/>
          <w:szCs w:val="40"/>
          <w:lang w:val="en-GB"/>
        </w:rPr>
        <w:t xml:space="preserve"> REPORTING REQUIREMENTS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76"/>
        <w:gridCol w:w="6714"/>
      </w:tblGrid>
      <w:tr w:rsidR="006E4CD0" w14:paraId="3EA2564F" w14:textId="77777777" w:rsidTr="0F7C37E9">
        <w:trPr>
          <w:jc w:val="center"/>
        </w:trPr>
        <w:tc>
          <w:tcPr>
            <w:tcW w:w="7195" w:type="dxa"/>
          </w:tcPr>
          <w:p w14:paraId="284A9D19" w14:textId="368EC98E" w:rsidR="008B30BE" w:rsidRPr="0021234D" w:rsidRDefault="00AB55A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OPEN CATEGORY OCCURRENCE REPORTING FLOWCHART</w:t>
            </w:r>
          </w:p>
        </w:tc>
        <w:tc>
          <w:tcPr>
            <w:tcW w:w="7195" w:type="dxa"/>
          </w:tcPr>
          <w:p w14:paraId="517989A5" w14:textId="4E7A4097" w:rsidR="008B30BE" w:rsidRPr="0021234D" w:rsidRDefault="00AB55A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SPECIFIC CATEGORY OCCURRENCE REPORTING FLOWCHART</w:t>
            </w:r>
          </w:p>
        </w:tc>
      </w:tr>
      <w:tr w:rsidR="006E4CD0" w14:paraId="04B6E0D2" w14:textId="77777777" w:rsidTr="0F7C37E9">
        <w:trPr>
          <w:jc w:val="center"/>
        </w:trPr>
        <w:tc>
          <w:tcPr>
            <w:tcW w:w="7195" w:type="dxa"/>
            <w:vAlign w:val="center"/>
          </w:tcPr>
          <w:p w14:paraId="74D5E698" w14:textId="4054CA52" w:rsidR="008B30BE" w:rsidRDefault="006E4CD0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F8C7897" wp14:editId="753F1DDD">
                  <wp:extent cx="4737506" cy="35890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506" cy="358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vAlign w:val="center"/>
          </w:tcPr>
          <w:p w14:paraId="4CFC4383" w14:textId="432F6A28" w:rsidR="008B30BE" w:rsidRDefault="00E23D7B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D085940" wp14:editId="732F3632">
                  <wp:extent cx="4019495" cy="35204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495" cy="352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BE" w14:paraId="2CE224C5" w14:textId="77777777" w:rsidTr="0F7C37E9">
        <w:trPr>
          <w:jc w:val="center"/>
        </w:trPr>
        <w:tc>
          <w:tcPr>
            <w:tcW w:w="14390" w:type="dxa"/>
            <w:gridSpan w:val="2"/>
          </w:tcPr>
          <w:p w14:paraId="405A1FFD" w14:textId="791489E9" w:rsidR="008B30BE" w:rsidRPr="00AB55A4" w:rsidRDefault="00A834CC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EB0CD4" w:rsidRPr="00AB55A4">
              <w:rPr>
                <w:b/>
                <w:bCs/>
              </w:rPr>
              <w:t xml:space="preserve">dditional information and guidance on reporting can be found in </w:t>
            </w:r>
            <w:r w:rsidR="008B30BE" w:rsidRPr="00AB55A4">
              <w:rPr>
                <w:b/>
                <w:bCs/>
              </w:rPr>
              <w:t xml:space="preserve">CAP722 </w:t>
            </w:r>
            <w:r>
              <w:rPr>
                <w:b/>
                <w:bCs/>
              </w:rPr>
              <w:t xml:space="preserve">- </w:t>
            </w:r>
            <w:r w:rsidRPr="00A834CC">
              <w:rPr>
                <w:b/>
                <w:bCs/>
              </w:rPr>
              <w:t>Unmanned Aircraft System Operations in UK Airspace – Guidance</w:t>
            </w:r>
          </w:p>
          <w:p w14:paraId="349F5787" w14:textId="4F91CDDE" w:rsidR="003E44B8" w:rsidRDefault="003E44B8">
            <w:r>
              <w:t>2.9.6.1. Open category occurrence reporting flowchart</w:t>
            </w:r>
          </w:p>
          <w:p w14:paraId="55A4C338" w14:textId="5FEDB0EE" w:rsidR="003E44B8" w:rsidRPr="008B30BE" w:rsidRDefault="003E44B8">
            <w:r>
              <w:t xml:space="preserve">2.9.6.2. </w:t>
            </w:r>
            <w:r w:rsidRPr="003E44B8">
              <w:t>Specific</w:t>
            </w:r>
            <w:r>
              <w:t xml:space="preserve"> category occurrence reporting flowchart</w:t>
            </w:r>
          </w:p>
        </w:tc>
      </w:tr>
    </w:tbl>
    <w:p w14:paraId="5B7684F1" w14:textId="6CD6F008" w:rsidR="00310F0B" w:rsidRDefault="00310F0B">
      <w:pPr>
        <w:rPr>
          <w:lang w:val="en-GB"/>
        </w:rPr>
      </w:pPr>
    </w:p>
    <w:sectPr w:rsidR="00310F0B" w:rsidSect="00A14AA5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834C" w14:textId="77777777" w:rsidR="00446591" w:rsidRDefault="00446591" w:rsidP="00A14AA5">
      <w:pPr>
        <w:spacing w:after="0" w:line="240" w:lineRule="auto"/>
      </w:pPr>
      <w:r>
        <w:separator/>
      </w:r>
    </w:p>
  </w:endnote>
  <w:endnote w:type="continuationSeparator" w:id="0">
    <w:p w14:paraId="7CACAFE9" w14:textId="77777777" w:rsidR="00446591" w:rsidRDefault="00446591" w:rsidP="00A14AA5">
      <w:pPr>
        <w:spacing w:after="0" w:line="240" w:lineRule="auto"/>
      </w:pPr>
      <w:r>
        <w:continuationSeparator/>
      </w:r>
    </w:p>
  </w:endnote>
  <w:endnote w:type="continuationNotice" w:id="1">
    <w:p w14:paraId="095EE810" w14:textId="77777777" w:rsidR="00446591" w:rsidRDefault="00446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E84C" w14:textId="77777777" w:rsidR="00446591" w:rsidRDefault="00446591" w:rsidP="00A14AA5">
      <w:pPr>
        <w:spacing w:after="0" w:line="240" w:lineRule="auto"/>
      </w:pPr>
      <w:r>
        <w:separator/>
      </w:r>
    </w:p>
  </w:footnote>
  <w:footnote w:type="continuationSeparator" w:id="0">
    <w:p w14:paraId="59F78C07" w14:textId="77777777" w:rsidR="00446591" w:rsidRDefault="00446591" w:rsidP="00A14AA5">
      <w:pPr>
        <w:spacing w:after="0" w:line="240" w:lineRule="auto"/>
      </w:pPr>
      <w:r>
        <w:continuationSeparator/>
      </w:r>
    </w:p>
  </w:footnote>
  <w:footnote w:type="continuationNotice" w:id="1">
    <w:p w14:paraId="5A8EC98E" w14:textId="77777777" w:rsidR="00446591" w:rsidRDefault="004465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24D8" w14:textId="5FF17EBE" w:rsidR="00A14AA5" w:rsidRDefault="00FA76E1" w:rsidP="00FA76E1">
    <w:pPr>
      <w:pStyle w:val="Header"/>
      <w:jc w:val="right"/>
    </w:pPr>
    <w:r>
      <w:rPr>
        <w:noProof/>
      </w:rPr>
      <w:drawing>
        <wp:inline distT="0" distB="0" distL="0" distR="0" wp14:anchorId="4E9833FC" wp14:editId="400F3924">
          <wp:extent cx="1637665" cy="281305"/>
          <wp:effectExtent l="0" t="0" r="635" b="4445"/>
          <wp:docPr id="5" name="Picture 4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4936F7-EDB2-57F0-2E9C-7C671BED4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1C4936F7-EDB2-57F0-2E9C-7C671BED4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7665" cy="281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BB2FC8"/>
    <w:rsid w:val="000148EC"/>
    <w:rsid w:val="000165D2"/>
    <w:rsid w:val="00023D0F"/>
    <w:rsid w:val="0008499D"/>
    <w:rsid w:val="0009120E"/>
    <w:rsid w:val="000A76D4"/>
    <w:rsid w:val="000C5465"/>
    <w:rsid w:val="000F7831"/>
    <w:rsid w:val="0011353C"/>
    <w:rsid w:val="001449C1"/>
    <w:rsid w:val="00166152"/>
    <w:rsid w:val="001842F2"/>
    <w:rsid w:val="001B2D5C"/>
    <w:rsid w:val="001B4E9F"/>
    <w:rsid w:val="001C42D6"/>
    <w:rsid w:val="001C4A61"/>
    <w:rsid w:val="001D0A74"/>
    <w:rsid w:val="00207E3D"/>
    <w:rsid w:val="0021234D"/>
    <w:rsid w:val="00232C8C"/>
    <w:rsid w:val="0024677D"/>
    <w:rsid w:val="00266B7A"/>
    <w:rsid w:val="002B76F5"/>
    <w:rsid w:val="002D49E1"/>
    <w:rsid w:val="002F5541"/>
    <w:rsid w:val="00310F0B"/>
    <w:rsid w:val="003A483D"/>
    <w:rsid w:val="003E44B8"/>
    <w:rsid w:val="003E4DB3"/>
    <w:rsid w:val="00446591"/>
    <w:rsid w:val="004668A0"/>
    <w:rsid w:val="004831F2"/>
    <w:rsid w:val="004A22BB"/>
    <w:rsid w:val="004F0313"/>
    <w:rsid w:val="0053402E"/>
    <w:rsid w:val="00597047"/>
    <w:rsid w:val="005B0B1E"/>
    <w:rsid w:val="006161B3"/>
    <w:rsid w:val="0063565F"/>
    <w:rsid w:val="00640A6C"/>
    <w:rsid w:val="00683EA5"/>
    <w:rsid w:val="006B127A"/>
    <w:rsid w:val="006B128E"/>
    <w:rsid w:val="006E4CD0"/>
    <w:rsid w:val="00703B49"/>
    <w:rsid w:val="00716DBF"/>
    <w:rsid w:val="00726708"/>
    <w:rsid w:val="00761D6A"/>
    <w:rsid w:val="00771308"/>
    <w:rsid w:val="007752AB"/>
    <w:rsid w:val="007A2F11"/>
    <w:rsid w:val="007B0E8D"/>
    <w:rsid w:val="007D06B8"/>
    <w:rsid w:val="007D2981"/>
    <w:rsid w:val="007E0751"/>
    <w:rsid w:val="007F1F17"/>
    <w:rsid w:val="007F5CC9"/>
    <w:rsid w:val="00805358"/>
    <w:rsid w:val="00806C97"/>
    <w:rsid w:val="00861592"/>
    <w:rsid w:val="008A3C40"/>
    <w:rsid w:val="008B30BE"/>
    <w:rsid w:val="0090061B"/>
    <w:rsid w:val="009907DE"/>
    <w:rsid w:val="009A05BC"/>
    <w:rsid w:val="009D0D55"/>
    <w:rsid w:val="00A02A2B"/>
    <w:rsid w:val="00A14AA5"/>
    <w:rsid w:val="00A164E7"/>
    <w:rsid w:val="00A26F4E"/>
    <w:rsid w:val="00A65BAA"/>
    <w:rsid w:val="00A834CC"/>
    <w:rsid w:val="00AB55A4"/>
    <w:rsid w:val="00AC004E"/>
    <w:rsid w:val="00AC5DD1"/>
    <w:rsid w:val="00AF6BFF"/>
    <w:rsid w:val="00B1043C"/>
    <w:rsid w:val="00B13350"/>
    <w:rsid w:val="00B275B2"/>
    <w:rsid w:val="00B30917"/>
    <w:rsid w:val="00B814C5"/>
    <w:rsid w:val="00BB6619"/>
    <w:rsid w:val="00C11ABC"/>
    <w:rsid w:val="00C45234"/>
    <w:rsid w:val="00C60088"/>
    <w:rsid w:val="00CA6E49"/>
    <w:rsid w:val="00CD44A9"/>
    <w:rsid w:val="00D0358E"/>
    <w:rsid w:val="00D315FE"/>
    <w:rsid w:val="00D43C8E"/>
    <w:rsid w:val="00D50152"/>
    <w:rsid w:val="00D51E7B"/>
    <w:rsid w:val="00D80961"/>
    <w:rsid w:val="00E10913"/>
    <w:rsid w:val="00E13ED8"/>
    <w:rsid w:val="00E23D7B"/>
    <w:rsid w:val="00E41DD8"/>
    <w:rsid w:val="00E55ECA"/>
    <w:rsid w:val="00EB0CD4"/>
    <w:rsid w:val="00EE07B6"/>
    <w:rsid w:val="00F27A38"/>
    <w:rsid w:val="00F27C71"/>
    <w:rsid w:val="00F44AAC"/>
    <w:rsid w:val="00F93A47"/>
    <w:rsid w:val="00F96C6C"/>
    <w:rsid w:val="00FA19F3"/>
    <w:rsid w:val="00FA76E1"/>
    <w:rsid w:val="00FC5CCF"/>
    <w:rsid w:val="00FE387A"/>
    <w:rsid w:val="0BF76AE3"/>
    <w:rsid w:val="0F7C37E9"/>
    <w:rsid w:val="11BB2FC8"/>
    <w:rsid w:val="447382E7"/>
    <w:rsid w:val="4EA0E526"/>
    <w:rsid w:val="5310EC09"/>
    <w:rsid w:val="54325347"/>
    <w:rsid w:val="556059CB"/>
    <w:rsid w:val="5D76EB51"/>
    <w:rsid w:val="618BF19F"/>
    <w:rsid w:val="6CC2A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B2FC8"/>
  <w15:chartTrackingRefBased/>
  <w15:docId w15:val="{1BE1D3A9-5626-4657-8E53-83F2208D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4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AA5"/>
  </w:style>
  <w:style w:type="paragraph" w:styleId="Footer">
    <w:name w:val="footer"/>
    <w:basedOn w:val="Normal"/>
    <w:link w:val="FooterChar"/>
    <w:uiPriority w:val="99"/>
    <w:unhideWhenUsed/>
    <w:rsid w:val="00A14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9cb104e-1d79-41ab-bb7f-5a5b1752b9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8CA6AB6BB34D94EED68BD501092B" ma:contentTypeVersion="5" ma:contentTypeDescription="Create a new document." ma:contentTypeScope="" ma:versionID="d8d26295ca35eb4ca22a698876041571">
  <xsd:schema xmlns:xsd="http://www.w3.org/2001/XMLSchema" xmlns:xs="http://www.w3.org/2001/XMLSchema" xmlns:p="http://schemas.microsoft.com/office/2006/metadata/properties" xmlns:ns2="39cb104e-1d79-41ab-bb7f-5a5b1752b96b" targetNamespace="http://schemas.microsoft.com/office/2006/metadata/properties" ma:root="true" ma:fieldsID="7a4d73906710da5b87e77af2b1266847" ns2:_="">
    <xsd:import namespace="39cb104e-1d79-41ab-bb7f-5a5b1752b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104e-1d79-41ab-bb7f-5a5b1752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2" nillable="true" ma:displayName="Status " ma:format="Dropdown" ma:internalName="Status">
      <xsd:simpleType>
        <xsd:restriction base="dms:Choice">
          <xsd:enumeration value="Downloaded"/>
          <xsd:enumeration value="Approved "/>
          <xsd:enumeration value="Draft 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8189C-C75F-4BA4-8E2A-4211AD304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1F482-6ED0-4C24-8CE1-3B0D064FA834}">
  <ds:schemaRefs>
    <ds:schemaRef ds:uri="http://schemas.microsoft.com/office/2006/metadata/properties"/>
    <ds:schemaRef ds:uri="http://schemas.microsoft.com/office/infopath/2007/PartnerControls"/>
    <ds:schemaRef ds:uri="39cb104e-1d79-41ab-bb7f-5a5b1752b96b"/>
  </ds:schemaRefs>
</ds:datastoreItem>
</file>

<file path=customXml/itemProps3.xml><?xml version="1.0" encoding="utf-8"?>
<ds:datastoreItem xmlns:ds="http://schemas.openxmlformats.org/officeDocument/2006/customXml" ds:itemID="{74DFC181-7FF1-4A4D-9C59-1A372B31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104e-1d79-41ab-bb7f-5a5b1752b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Wilson</dc:creator>
  <cp:keywords/>
  <dc:description/>
  <cp:lastModifiedBy>Jay Jones</cp:lastModifiedBy>
  <cp:revision>43</cp:revision>
  <dcterms:created xsi:type="dcterms:W3CDTF">2021-01-16T17:48:00Z</dcterms:created>
  <dcterms:modified xsi:type="dcterms:W3CDTF">2026-02-05T09:27:00Z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0x01010026028CA6AB6BB34D94EED68BD501092B</vt:lpwstr>
  </property>
</Properties>
</file>