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AE4CD" w14:textId="77777777" w:rsidR="00E13ED8" w:rsidRPr="006161B3" w:rsidRDefault="00E13ED8" w:rsidP="00E13ED8">
      <w:pPr>
        <w:rPr>
          <w:b/>
          <w:bCs/>
          <w:sz w:val="40"/>
          <w:szCs w:val="40"/>
          <w:lang w:val="en-GB"/>
        </w:rPr>
      </w:pPr>
      <w:r w:rsidRPr="0009120E">
        <w:rPr>
          <w:b/>
          <w:bCs/>
          <w:sz w:val="40"/>
          <w:szCs w:val="40"/>
          <w:lang w:val="en-GB"/>
        </w:rPr>
        <w:t>BATTERY USE / CHARGE LOG</w:t>
      </w:r>
      <w:r>
        <w:rPr>
          <w:b/>
          <w:bCs/>
          <w:sz w:val="40"/>
          <w:szCs w:val="40"/>
          <w:lang w:val="en-GB"/>
        </w:rPr>
        <w:t>BOOK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1"/>
        <w:gridCol w:w="1299"/>
        <w:gridCol w:w="1528"/>
        <w:gridCol w:w="1536"/>
        <w:gridCol w:w="1409"/>
        <w:gridCol w:w="2045"/>
        <w:gridCol w:w="1924"/>
        <w:gridCol w:w="3338"/>
      </w:tblGrid>
      <w:tr w:rsidR="00E13ED8" w14:paraId="43BD123D" w14:textId="77777777" w:rsidTr="00ED024C">
        <w:tc>
          <w:tcPr>
            <w:tcW w:w="1311" w:type="dxa"/>
            <w:shd w:val="clear" w:color="auto" w:fill="D5DCE4" w:themeFill="text2" w:themeFillTint="33"/>
            <w:vAlign w:val="center"/>
          </w:tcPr>
          <w:p w14:paraId="52D8778B" w14:textId="77777777" w:rsidR="00E13ED8" w:rsidRDefault="00E13ED8" w:rsidP="00ED024C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BATTERY ID</w:t>
            </w:r>
          </w:p>
        </w:tc>
        <w:tc>
          <w:tcPr>
            <w:tcW w:w="1299" w:type="dxa"/>
            <w:shd w:val="clear" w:color="auto" w:fill="D5DCE4" w:themeFill="text2" w:themeFillTint="33"/>
            <w:vAlign w:val="center"/>
          </w:tcPr>
          <w:p w14:paraId="556EFEFD" w14:textId="77777777" w:rsidR="00E13ED8" w:rsidRDefault="00E13ED8" w:rsidP="00ED024C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CHARGED</w:t>
            </w:r>
          </w:p>
        </w:tc>
        <w:tc>
          <w:tcPr>
            <w:tcW w:w="1528" w:type="dxa"/>
            <w:shd w:val="clear" w:color="auto" w:fill="D5DCE4" w:themeFill="text2" w:themeFillTint="33"/>
            <w:vAlign w:val="center"/>
          </w:tcPr>
          <w:p w14:paraId="1E39148B" w14:textId="77777777" w:rsidR="00E13ED8" w:rsidRDefault="00E13ED8" w:rsidP="00ED024C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PREFLIGHT CHARGE % VOLTAGE</w:t>
            </w:r>
          </w:p>
        </w:tc>
        <w:tc>
          <w:tcPr>
            <w:tcW w:w="1536" w:type="dxa"/>
            <w:shd w:val="clear" w:color="auto" w:fill="D5DCE4" w:themeFill="text2" w:themeFillTint="33"/>
            <w:vAlign w:val="center"/>
          </w:tcPr>
          <w:p w14:paraId="0ED5C9CD" w14:textId="77777777" w:rsidR="00E13ED8" w:rsidRDefault="00E13ED8" w:rsidP="00ED024C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RESIDUAL CHARGE % / VOLTAGE</w:t>
            </w:r>
          </w:p>
        </w:tc>
        <w:tc>
          <w:tcPr>
            <w:tcW w:w="1409" w:type="dxa"/>
            <w:shd w:val="clear" w:color="auto" w:fill="D5DCE4" w:themeFill="text2" w:themeFillTint="33"/>
            <w:vAlign w:val="center"/>
          </w:tcPr>
          <w:p w14:paraId="3AAB84E1" w14:textId="77777777" w:rsidR="00E13ED8" w:rsidRDefault="00E13ED8" w:rsidP="00ED024C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DATE OF USE</w:t>
            </w:r>
          </w:p>
        </w:tc>
        <w:tc>
          <w:tcPr>
            <w:tcW w:w="2045" w:type="dxa"/>
            <w:shd w:val="clear" w:color="auto" w:fill="D5DCE4" w:themeFill="text2" w:themeFillTint="33"/>
            <w:vAlign w:val="center"/>
          </w:tcPr>
          <w:p w14:paraId="6115898C" w14:textId="77777777" w:rsidR="00E13ED8" w:rsidRDefault="00E13ED8" w:rsidP="00ED024C">
            <w:pPr>
              <w:jc w:val="center"/>
              <w:rPr>
                <w:b/>
                <w:bCs/>
                <w:lang w:val="en-GB"/>
              </w:rPr>
            </w:pPr>
            <w:r w:rsidRPr="00D50152">
              <w:rPr>
                <w:b/>
                <w:bCs/>
                <w:lang w:val="en-GB"/>
              </w:rPr>
              <w:t>TOTAL CYCLES PER BATTERY</w:t>
            </w:r>
          </w:p>
        </w:tc>
        <w:tc>
          <w:tcPr>
            <w:tcW w:w="1924" w:type="dxa"/>
            <w:shd w:val="clear" w:color="auto" w:fill="D5DCE4" w:themeFill="text2" w:themeFillTint="33"/>
            <w:vAlign w:val="center"/>
          </w:tcPr>
          <w:p w14:paraId="124AA996" w14:textId="77777777" w:rsidR="00E13ED8" w:rsidRDefault="00E13ED8" w:rsidP="00ED024C">
            <w:pPr>
              <w:jc w:val="center"/>
              <w:rPr>
                <w:b/>
                <w:bCs/>
                <w:lang w:val="en-GB"/>
              </w:rPr>
            </w:pPr>
            <w:r w:rsidRPr="00D50152">
              <w:rPr>
                <w:b/>
                <w:bCs/>
                <w:lang w:val="en-GB"/>
              </w:rPr>
              <w:t>BATTERY HEALTH STATUS / FLAGS</w:t>
            </w:r>
          </w:p>
        </w:tc>
        <w:tc>
          <w:tcPr>
            <w:tcW w:w="3338" w:type="dxa"/>
            <w:shd w:val="clear" w:color="auto" w:fill="D5DCE4" w:themeFill="text2" w:themeFillTint="33"/>
            <w:vAlign w:val="center"/>
          </w:tcPr>
          <w:p w14:paraId="55589E48" w14:textId="77777777" w:rsidR="00E13ED8" w:rsidRDefault="00E13ED8" w:rsidP="00ED024C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NOTES</w:t>
            </w:r>
          </w:p>
        </w:tc>
      </w:tr>
      <w:tr w:rsidR="00E13ED8" w14:paraId="25EFA20E" w14:textId="77777777" w:rsidTr="00ED024C">
        <w:tc>
          <w:tcPr>
            <w:tcW w:w="1311" w:type="dxa"/>
          </w:tcPr>
          <w:p w14:paraId="47717F15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299" w:type="dxa"/>
          </w:tcPr>
          <w:p w14:paraId="6825290F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28" w:type="dxa"/>
          </w:tcPr>
          <w:p w14:paraId="74A51BE2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36" w:type="dxa"/>
          </w:tcPr>
          <w:p w14:paraId="7D2B9B78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409" w:type="dxa"/>
          </w:tcPr>
          <w:p w14:paraId="0CF839DE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2045" w:type="dxa"/>
          </w:tcPr>
          <w:p w14:paraId="29D0A316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924" w:type="dxa"/>
          </w:tcPr>
          <w:p w14:paraId="440D47A0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3338" w:type="dxa"/>
          </w:tcPr>
          <w:p w14:paraId="4C81ADA6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</w:tr>
      <w:tr w:rsidR="00E13ED8" w14:paraId="3EAA1859" w14:textId="77777777" w:rsidTr="00ED024C">
        <w:tc>
          <w:tcPr>
            <w:tcW w:w="1311" w:type="dxa"/>
          </w:tcPr>
          <w:p w14:paraId="7528CA60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299" w:type="dxa"/>
          </w:tcPr>
          <w:p w14:paraId="38E8B62B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28" w:type="dxa"/>
          </w:tcPr>
          <w:p w14:paraId="52A15BAC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36" w:type="dxa"/>
          </w:tcPr>
          <w:p w14:paraId="1346BD57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409" w:type="dxa"/>
          </w:tcPr>
          <w:p w14:paraId="1BDA5CA5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2045" w:type="dxa"/>
          </w:tcPr>
          <w:p w14:paraId="2320D599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924" w:type="dxa"/>
          </w:tcPr>
          <w:p w14:paraId="3DAF1624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3338" w:type="dxa"/>
          </w:tcPr>
          <w:p w14:paraId="00F12877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</w:tr>
      <w:tr w:rsidR="00E13ED8" w14:paraId="00CE7586" w14:textId="77777777" w:rsidTr="00ED024C">
        <w:tc>
          <w:tcPr>
            <w:tcW w:w="1311" w:type="dxa"/>
          </w:tcPr>
          <w:p w14:paraId="1E74F43D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299" w:type="dxa"/>
          </w:tcPr>
          <w:p w14:paraId="07CA884D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28" w:type="dxa"/>
          </w:tcPr>
          <w:p w14:paraId="7FDBB807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36" w:type="dxa"/>
          </w:tcPr>
          <w:p w14:paraId="2B2FDE61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409" w:type="dxa"/>
          </w:tcPr>
          <w:p w14:paraId="6672F033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2045" w:type="dxa"/>
          </w:tcPr>
          <w:p w14:paraId="6275C0DF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924" w:type="dxa"/>
          </w:tcPr>
          <w:p w14:paraId="5A751DE0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3338" w:type="dxa"/>
          </w:tcPr>
          <w:p w14:paraId="5A0805AC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</w:tr>
      <w:tr w:rsidR="00E13ED8" w14:paraId="6165BC95" w14:textId="77777777" w:rsidTr="00ED024C">
        <w:tc>
          <w:tcPr>
            <w:tcW w:w="1311" w:type="dxa"/>
          </w:tcPr>
          <w:p w14:paraId="0B7F4796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299" w:type="dxa"/>
          </w:tcPr>
          <w:p w14:paraId="2CE9F7EC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28" w:type="dxa"/>
          </w:tcPr>
          <w:p w14:paraId="26D8E114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36" w:type="dxa"/>
          </w:tcPr>
          <w:p w14:paraId="693F9145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409" w:type="dxa"/>
          </w:tcPr>
          <w:p w14:paraId="46B4F3D2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2045" w:type="dxa"/>
          </w:tcPr>
          <w:p w14:paraId="26FAA917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924" w:type="dxa"/>
          </w:tcPr>
          <w:p w14:paraId="79359D1C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3338" w:type="dxa"/>
          </w:tcPr>
          <w:p w14:paraId="18D93F7F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</w:tr>
      <w:tr w:rsidR="00E13ED8" w14:paraId="441EE764" w14:textId="77777777" w:rsidTr="00ED024C">
        <w:tc>
          <w:tcPr>
            <w:tcW w:w="1311" w:type="dxa"/>
          </w:tcPr>
          <w:p w14:paraId="17008AFB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299" w:type="dxa"/>
          </w:tcPr>
          <w:p w14:paraId="0AE0736A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28" w:type="dxa"/>
          </w:tcPr>
          <w:p w14:paraId="5FB84DC6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36" w:type="dxa"/>
          </w:tcPr>
          <w:p w14:paraId="3C8C7B79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409" w:type="dxa"/>
          </w:tcPr>
          <w:p w14:paraId="7469A2ED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2045" w:type="dxa"/>
          </w:tcPr>
          <w:p w14:paraId="139C535D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924" w:type="dxa"/>
          </w:tcPr>
          <w:p w14:paraId="6F36D499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3338" w:type="dxa"/>
          </w:tcPr>
          <w:p w14:paraId="2586EC2B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</w:tr>
      <w:tr w:rsidR="00E13ED8" w14:paraId="15DFEDFA" w14:textId="77777777" w:rsidTr="00ED024C">
        <w:tc>
          <w:tcPr>
            <w:tcW w:w="1311" w:type="dxa"/>
          </w:tcPr>
          <w:p w14:paraId="709FC2E3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299" w:type="dxa"/>
          </w:tcPr>
          <w:p w14:paraId="3C047D52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28" w:type="dxa"/>
          </w:tcPr>
          <w:p w14:paraId="13487A33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36" w:type="dxa"/>
          </w:tcPr>
          <w:p w14:paraId="5E84ADF9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409" w:type="dxa"/>
          </w:tcPr>
          <w:p w14:paraId="2313132F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2045" w:type="dxa"/>
          </w:tcPr>
          <w:p w14:paraId="2DD3B0DE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924" w:type="dxa"/>
          </w:tcPr>
          <w:p w14:paraId="2D34F05E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3338" w:type="dxa"/>
          </w:tcPr>
          <w:p w14:paraId="62F61712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</w:tr>
      <w:tr w:rsidR="00E13ED8" w14:paraId="344D30E0" w14:textId="77777777" w:rsidTr="00ED024C">
        <w:tc>
          <w:tcPr>
            <w:tcW w:w="1311" w:type="dxa"/>
          </w:tcPr>
          <w:p w14:paraId="4AB93A87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299" w:type="dxa"/>
          </w:tcPr>
          <w:p w14:paraId="3F073B6A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28" w:type="dxa"/>
          </w:tcPr>
          <w:p w14:paraId="137F1A57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36" w:type="dxa"/>
          </w:tcPr>
          <w:p w14:paraId="0E22445D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409" w:type="dxa"/>
          </w:tcPr>
          <w:p w14:paraId="53A56592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2045" w:type="dxa"/>
          </w:tcPr>
          <w:p w14:paraId="0B367E50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924" w:type="dxa"/>
          </w:tcPr>
          <w:p w14:paraId="44988899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3338" w:type="dxa"/>
          </w:tcPr>
          <w:p w14:paraId="2ABD1EA4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</w:tr>
      <w:tr w:rsidR="00E13ED8" w14:paraId="077160C3" w14:textId="77777777" w:rsidTr="00ED024C">
        <w:tc>
          <w:tcPr>
            <w:tcW w:w="1311" w:type="dxa"/>
          </w:tcPr>
          <w:p w14:paraId="1058DD2A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299" w:type="dxa"/>
          </w:tcPr>
          <w:p w14:paraId="3C295B4A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28" w:type="dxa"/>
          </w:tcPr>
          <w:p w14:paraId="19A00738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36" w:type="dxa"/>
          </w:tcPr>
          <w:p w14:paraId="2B41A0F3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409" w:type="dxa"/>
          </w:tcPr>
          <w:p w14:paraId="0FC84733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2045" w:type="dxa"/>
          </w:tcPr>
          <w:p w14:paraId="1160167E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924" w:type="dxa"/>
          </w:tcPr>
          <w:p w14:paraId="2E4BA4A2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3338" w:type="dxa"/>
          </w:tcPr>
          <w:p w14:paraId="26F7B1EC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</w:tr>
      <w:tr w:rsidR="00E13ED8" w14:paraId="1E6C8D36" w14:textId="77777777" w:rsidTr="00ED024C">
        <w:tc>
          <w:tcPr>
            <w:tcW w:w="1311" w:type="dxa"/>
          </w:tcPr>
          <w:p w14:paraId="2399CAE5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299" w:type="dxa"/>
          </w:tcPr>
          <w:p w14:paraId="5E09738E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28" w:type="dxa"/>
          </w:tcPr>
          <w:p w14:paraId="2BA2E98D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36" w:type="dxa"/>
          </w:tcPr>
          <w:p w14:paraId="23E68D55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409" w:type="dxa"/>
          </w:tcPr>
          <w:p w14:paraId="5EC8B7D0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2045" w:type="dxa"/>
          </w:tcPr>
          <w:p w14:paraId="5540A0C5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924" w:type="dxa"/>
          </w:tcPr>
          <w:p w14:paraId="2B648939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3338" w:type="dxa"/>
          </w:tcPr>
          <w:p w14:paraId="4AF11983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</w:tr>
      <w:tr w:rsidR="00E13ED8" w14:paraId="7E30D1F1" w14:textId="77777777" w:rsidTr="00ED024C">
        <w:tc>
          <w:tcPr>
            <w:tcW w:w="1311" w:type="dxa"/>
          </w:tcPr>
          <w:p w14:paraId="45720332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299" w:type="dxa"/>
          </w:tcPr>
          <w:p w14:paraId="41F15FF1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28" w:type="dxa"/>
          </w:tcPr>
          <w:p w14:paraId="63FA8507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36" w:type="dxa"/>
          </w:tcPr>
          <w:p w14:paraId="1CCE4DA3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409" w:type="dxa"/>
          </w:tcPr>
          <w:p w14:paraId="318535DD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2045" w:type="dxa"/>
          </w:tcPr>
          <w:p w14:paraId="5E703C58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924" w:type="dxa"/>
          </w:tcPr>
          <w:p w14:paraId="12C7ECBD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3338" w:type="dxa"/>
          </w:tcPr>
          <w:p w14:paraId="1AD1D04D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</w:tr>
      <w:tr w:rsidR="00E13ED8" w14:paraId="4F66EB83" w14:textId="77777777" w:rsidTr="00ED024C">
        <w:tc>
          <w:tcPr>
            <w:tcW w:w="1311" w:type="dxa"/>
          </w:tcPr>
          <w:p w14:paraId="31F2FEB1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299" w:type="dxa"/>
          </w:tcPr>
          <w:p w14:paraId="522194C1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28" w:type="dxa"/>
          </w:tcPr>
          <w:p w14:paraId="6D54A2C0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36" w:type="dxa"/>
          </w:tcPr>
          <w:p w14:paraId="62F49C81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409" w:type="dxa"/>
          </w:tcPr>
          <w:p w14:paraId="5D24EB56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2045" w:type="dxa"/>
          </w:tcPr>
          <w:p w14:paraId="6C65205A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924" w:type="dxa"/>
          </w:tcPr>
          <w:p w14:paraId="7E96FBED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3338" w:type="dxa"/>
          </w:tcPr>
          <w:p w14:paraId="014BAE36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</w:tr>
      <w:tr w:rsidR="00E13ED8" w14:paraId="1F96B09F" w14:textId="77777777" w:rsidTr="00ED024C">
        <w:tc>
          <w:tcPr>
            <w:tcW w:w="1311" w:type="dxa"/>
          </w:tcPr>
          <w:p w14:paraId="3A65ECA3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299" w:type="dxa"/>
          </w:tcPr>
          <w:p w14:paraId="73340BAB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28" w:type="dxa"/>
          </w:tcPr>
          <w:p w14:paraId="2EB092E3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36" w:type="dxa"/>
          </w:tcPr>
          <w:p w14:paraId="46FFDA5E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409" w:type="dxa"/>
          </w:tcPr>
          <w:p w14:paraId="60692210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2045" w:type="dxa"/>
          </w:tcPr>
          <w:p w14:paraId="3C4C9874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924" w:type="dxa"/>
          </w:tcPr>
          <w:p w14:paraId="61816F68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3338" w:type="dxa"/>
          </w:tcPr>
          <w:p w14:paraId="3D9BDDBF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</w:tr>
      <w:tr w:rsidR="00E13ED8" w14:paraId="7A3AFFB8" w14:textId="77777777" w:rsidTr="00ED024C">
        <w:tc>
          <w:tcPr>
            <w:tcW w:w="1311" w:type="dxa"/>
          </w:tcPr>
          <w:p w14:paraId="73027B22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299" w:type="dxa"/>
          </w:tcPr>
          <w:p w14:paraId="413AAA1B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28" w:type="dxa"/>
          </w:tcPr>
          <w:p w14:paraId="029CB73D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36" w:type="dxa"/>
          </w:tcPr>
          <w:p w14:paraId="512E4213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409" w:type="dxa"/>
          </w:tcPr>
          <w:p w14:paraId="76A9C578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2045" w:type="dxa"/>
          </w:tcPr>
          <w:p w14:paraId="6A097305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924" w:type="dxa"/>
          </w:tcPr>
          <w:p w14:paraId="078E6C59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3338" w:type="dxa"/>
          </w:tcPr>
          <w:p w14:paraId="7DDF4A86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</w:tr>
      <w:tr w:rsidR="00E13ED8" w14:paraId="4FB84DBD" w14:textId="77777777" w:rsidTr="00ED024C">
        <w:tc>
          <w:tcPr>
            <w:tcW w:w="1311" w:type="dxa"/>
          </w:tcPr>
          <w:p w14:paraId="44713E97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299" w:type="dxa"/>
          </w:tcPr>
          <w:p w14:paraId="477AED5D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28" w:type="dxa"/>
          </w:tcPr>
          <w:p w14:paraId="51F0DFB4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36" w:type="dxa"/>
          </w:tcPr>
          <w:p w14:paraId="20C2CAD8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409" w:type="dxa"/>
          </w:tcPr>
          <w:p w14:paraId="6BEC7AC3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2045" w:type="dxa"/>
          </w:tcPr>
          <w:p w14:paraId="6A2E70D1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924" w:type="dxa"/>
          </w:tcPr>
          <w:p w14:paraId="12AAE403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3338" w:type="dxa"/>
          </w:tcPr>
          <w:p w14:paraId="40F9F1A6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</w:tr>
      <w:tr w:rsidR="00E13ED8" w14:paraId="7B53F39A" w14:textId="77777777" w:rsidTr="00ED024C">
        <w:tc>
          <w:tcPr>
            <w:tcW w:w="1311" w:type="dxa"/>
          </w:tcPr>
          <w:p w14:paraId="6C8B1CBB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299" w:type="dxa"/>
          </w:tcPr>
          <w:p w14:paraId="2FDA204E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28" w:type="dxa"/>
          </w:tcPr>
          <w:p w14:paraId="5E16193D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36" w:type="dxa"/>
          </w:tcPr>
          <w:p w14:paraId="10D32F40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409" w:type="dxa"/>
          </w:tcPr>
          <w:p w14:paraId="10C867EB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2045" w:type="dxa"/>
          </w:tcPr>
          <w:p w14:paraId="734768A7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924" w:type="dxa"/>
          </w:tcPr>
          <w:p w14:paraId="1586B70C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3338" w:type="dxa"/>
          </w:tcPr>
          <w:p w14:paraId="6C28FBE2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</w:tr>
      <w:tr w:rsidR="00E13ED8" w14:paraId="09465F70" w14:textId="77777777" w:rsidTr="00ED024C">
        <w:tc>
          <w:tcPr>
            <w:tcW w:w="1311" w:type="dxa"/>
          </w:tcPr>
          <w:p w14:paraId="5EB5475D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299" w:type="dxa"/>
          </w:tcPr>
          <w:p w14:paraId="6B7FB4B1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28" w:type="dxa"/>
          </w:tcPr>
          <w:p w14:paraId="1D43D873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36" w:type="dxa"/>
          </w:tcPr>
          <w:p w14:paraId="4ED367DA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409" w:type="dxa"/>
          </w:tcPr>
          <w:p w14:paraId="1F43F941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2045" w:type="dxa"/>
          </w:tcPr>
          <w:p w14:paraId="0DBDEB0A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924" w:type="dxa"/>
          </w:tcPr>
          <w:p w14:paraId="49EE897E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3338" w:type="dxa"/>
          </w:tcPr>
          <w:p w14:paraId="5F1D7CB7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</w:tr>
      <w:tr w:rsidR="00E13ED8" w14:paraId="4B0240E5" w14:textId="77777777" w:rsidTr="00ED024C">
        <w:tc>
          <w:tcPr>
            <w:tcW w:w="1311" w:type="dxa"/>
          </w:tcPr>
          <w:p w14:paraId="6BC7EED4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299" w:type="dxa"/>
          </w:tcPr>
          <w:p w14:paraId="70221C1F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28" w:type="dxa"/>
          </w:tcPr>
          <w:p w14:paraId="679DBAAF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36" w:type="dxa"/>
          </w:tcPr>
          <w:p w14:paraId="290FBB4B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409" w:type="dxa"/>
          </w:tcPr>
          <w:p w14:paraId="5B90FF6A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2045" w:type="dxa"/>
          </w:tcPr>
          <w:p w14:paraId="64A3772C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924" w:type="dxa"/>
          </w:tcPr>
          <w:p w14:paraId="6E1FC1E0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3338" w:type="dxa"/>
          </w:tcPr>
          <w:p w14:paraId="535DA7FC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</w:tr>
      <w:tr w:rsidR="00E13ED8" w14:paraId="18DB958D" w14:textId="77777777" w:rsidTr="00ED024C">
        <w:tc>
          <w:tcPr>
            <w:tcW w:w="1311" w:type="dxa"/>
          </w:tcPr>
          <w:p w14:paraId="30805C92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299" w:type="dxa"/>
          </w:tcPr>
          <w:p w14:paraId="476C1C8A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28" w:type="dxa"/>
          </w:tcPr>
          <w:p w14:paraId="198FA942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36" w:type="dxa"/>
          </w:tcPr>
          <w:p w14:paraId="375D1BA0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409" w:type="dxa"/>
          </w:tcPr>
          <w:p w14:paraId="09F98A04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2045" w:type="dxa"/>
          </w:tcPr>
          <w:p w14:paraId="45307A78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924" w:type="dxa"/>
          </w:tcPr>
          <w:p w14:paraId="6FD71E37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3338" w:type="dxa"/>
          </w:tcPr>
          <w:p w14:paraId="2AAF0EE8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</w:tr>
      <w:tr w:rsidR="00E13ED8" w14:paraId="599ECDD8" w14:textId="77777777" w:rsidTr="00ED024C">
        <w:tc>
          <w:tcPr>
            <w:tcW w:w="1311" w:type="dxa"/>
          </w:tcPr>
          <w:p w14:paraId="3B050FB3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299" w:type="dxa"/>
          </w:tcPr>
          <w:p w14:paraId="4C3818D3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28" w:type="dxa"/>
          </w:tcPr>
          <w:p w14:paraId="1F1D257B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36" w:type="dxa"/>
          </w:tcPr>
          <w:p w14:paraId="3C339675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409" w:type="dxa"/>
          </w:tcPr>
          <w:p w14:paraId="221FD7E1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2045" w:type="dxa"/>
          </w:tcPr>
          <w:p w14:paraId="3AA99041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924" w:type="dxa"/>
          </w:tcPr>
          <w:p w14:paraId="160FEC53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3338" w:type="dxa"/>
          </w:tcPr>
          <w:p w14:paraId="7BE9F667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</w:tr>
      <w:tr w:rsidR="00E13ED8" w14:paraId="27B107FD" w14:textId="77777777" w:rsidTr="00ED024C">
        <w:tc>
          <w:tcPr>
            <w:tcW w:w="1311" w:type="dxa"/>
          </w:tcPr>
          <w:p w14:paraId="3C4BBE32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299" w:type="dxa"/>
          </w:tcPr>
          <w:p w14:paraId="40CC5F21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28" w:type="dxa"/>
          </w:tcPr>
          <w:p w14:paraId="7B6A3C18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36" w:type="dxa"/>
          </w:tcPr>
          <w:p w14:paraId="35904D05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409" w:type="dxa"/>
          </w:tcPr>
          <w:p w14:paraId="7BE78CA8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2045" w:type="dxa"/>
          </w:tcPr>
          <w:p w14:paraId="7D0C130C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924" w:type="dxa"/>
          </w:tcPr>
          <w:p w14:paraId="5343A3AD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3338" w:type="dxa"/>
          </w:tcPr>
          <w:p w14:paraId="64EB0879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</w:tr>
      <w:tr w:rsidR="00E13ED8" w14:paraId="4D3578E8" w14:textId="77777777" w:rsidTr="00ED024C">
        <w:tc>
          <w:tcPr>
            <w:tcW w:w="1311" w:type="dxa"/>
          </w:tcPr>
          <w:p w14:paraId="4D8C3C51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299" w:type="dxa"/>
          </w:tcPr>
          <w:p w14:paraId="17F2CD3D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28" w:type="dxa"/>
          </w:tcPr>
          <w:p w14:paraId="58B86085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36" w:type="dxa"/>
          </w:tcPr>
          <w:p w14:paraId="345BB378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409" w:type="dxa"/>
          </w:tcPr>
          <w:p w14:paraId="3D00E4AD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2045" w:type="dxa"/>
          </w:tcPr>
          <w:p w14:paraId="665191C5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924" w:type="dxa"/>
          </w:tcPr>
          <w:p w14:paraId="625212FF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3338" w:type="dxa"/>
          </w:tcPr>
          <w:p w14:paraId="01AFB814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</w:tr>
      <w:tr w:rsidR="00E13ED8" w14:paraId="2BC229B2" w14:textId="77777777" w:rsidTr="00ED024C">
        <w:tc>
          <w:tcPr>
            <w:tcW w:w="1311" w:type="dxa"/>
          </w:tcPr>
          <w:p w14:paraId="176C4B7B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299" w:type="dxa"/>
          </w:tcPr>
          <w:p w14:paraId="30986714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28" w:type="dxa"/>
          </w:tcPr>
          <w:p w14:paraId="61B74959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36" w:type="dxa"/>
          </w:tcPr>
          <w:p w14:paraId="4F85C86D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409" w:type="dxa"/>
          </w:tcPr>
          <w:p w14:paraId="5A66E96B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2045" w:type="dxa"/>
          </w:tcPr>
          <w:p w14:paraId="39159652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924" w:type="dxa"/>
          </w:tcPr>
          <w:p w14:paraId="0C34A993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3338" w:type="dxa"/>
          </w:tcPr>
          <w:p w14:paraId="5B5A2173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</w:tr>
      <w:tr w:rsidR="00E13ED8" w14:paraId="5CAB3E40" w14:textId="77777777" w:rsidTr="00ED024C">
        <w:tc>
          <w:tcPr>
            <w:tcW w:w="1311" w:type="dxa"/>
          </w:tcPr>
          <w:p w14:paraId="52C6613D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299" w:type="dxa"/>
          </w:tcPr>
          <w:p w14:paraId="1F8D3741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28" w:type="dxa"/>
          </w:tcPr>
          <w:p w14:paraId="078D8724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36" w:type="dxa"/>
          </w:tcPr>
          <w:p w14:paraId="5B863157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409" w:type="dxa"/>
          </w:tcPr>
          <w:p w14:paraId="461FB876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2045" w:type="dxa"/>
          </w:tcPr>
          <w:p w14:paraId="49F4693F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924" w:type="dxa"/>
          </w:tcPr>
          <w:p w14:paraId="407682AF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3338" w:type="dxa"/>
          </w:tcPr>
          <w:p w14:paraId="1D804386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</w:tr>
      <w:tr w:rsidR="00E13ED8" w14:paraId="4634C4A7" w14:textId="77777777" w:rsidTr="00ED024C">
        <w:tc>
          <w:tcPr>
            <w:tcW w:w="1311" w:type="dxa"/>
          </w:tcPr>
          <w:p w14:paraId="307FFD89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299" w:type="dxa"/>
          </w:tcPr>
          <w:p w14:paraId="392E33E8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28" w:type="dxa"/>
          </w:tcPr>
          <w:p w14:paraId="3C8A1B88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36" w:type="dxa"/>
          </w:tcPr>
          <w:p w14:paraId="194EF87D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409" w:type="dxa"/>
          </w:tcPr>
          <w:p w14:paraId="059FA336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2045" w:type="dxa"/>
          </w:tcPr>
          <w:p w14:paraId="58451340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924" w:type="dxa"/>
          </w:tcPr>
          <w:p w14:paraId="6D0066C6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3338" w:type="dxa"/>
          </w:tcPr>
          <w:p w14:paraId="4373A2AE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</w:tr>
      <w:tr w:rsidR="00E13ED8" w14:paraId="0B49BF2C" w14:textId="77777777" w:rsidTr="00ED024C">
        <w:tc>
          <w:tcPr>
            <w:tcW w:w="1311" w:type="dxa"/>
          </w:tcPr>
          <w:p w14:paraId="71691388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299" w:type="dxa"/>
          </w:tcPr>
          <w:p w14:paraId="671F3294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28" w:type="dxa"/>
          </w:tcPr>
          <w:p w14:paraId="32E44071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36" w:type="dxa"/>
          </w:tcPr>
          <w:p w14:paraId="7988FF5F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409" w:type="dxa"/>
          </w:tcPr>
          <w:p w14:paraId="17B9D4ED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2045" w:type="dxa"/>
          </w:tcPr>
          <w:p w14:paraId="4F2A53D9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924" w:type="dxa"/>
          </w:tcPr>
          <w:p w14:paraId="25DF9E2D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3338" w:type="dxa"/>
          </w:tcPr>
          <w:p w14:paraId="0EC3DEDF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</w:tr>
      <w:tr w:rsidR="00E13ED8" w14:paraId="2FF6C7F5" w14:textId="77777777" w:rsidTr="00ED024C">
        <w:tc>
          <w:tcPr>
            <w:tcW w:w="1311" w:type="dxa"/>
          </w:tcPr>
          <w:p w14:paraId="2737AA44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299" w:type="dxa"/>
          </w:tcPr>
          <w:p w14:paraId="1D8BBDC9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28" w:type="dxa"/>
          </w:tcPr>
          <w:p w14:paraId="14FC7BA6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36" w:type="dxa"/>
          </w:tcPr>
          <w:p w14:paraId="3520488D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409" w:type="dxa"/>
          </w:tcPr>
          <w:p w14:paraId="328C1A5F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2045" w:type="dxa"/>
          </w:tcPr>
          <w:p w14:paraId="43DC7D7C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924" w:type="dxa"/>
          </w:tcPr>
          <w:p w14:paraId="7CC6E91E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3338" w:type="dxa"/>
          </w:tcPr>
          <w:p w14:paraId="75EA1364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</w:tr>
      <w:tr w:rsidR="00E13ED8" w14:paraId="720324ED" w14:textId="77777777" w:rsidTr="00ED024C">
        <w:tc>
          <w:tcPr>
            <w:tcW w:w="1311" w:type="dxa"/>
          </w:tcPr>
          <w:p w14:paraId="2961D9BF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299" w:type="dxa"/>
          </w:tcPr>
          <w:p w14:paraId="29EB42C3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28" w:type="dxa"/>
          </w:tcPr>
          <w:p w14:paraId="416D0C87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536" w:type="dxa"/>
          </w:tcPr>
          <w:p w14:paraId="0F868125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409" w:type="dxa"/>
          </w:tcPr>
          <w:p w14:paraId="361523B6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2045" w:type="dxa"/>
          </w:tcPr>
          <w:p w14:paraId="6407CA97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1924" w:type="dxa"/>
          </w:tcPr>
          <w:p w14:paraId="19F3FC04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  <w:tc>
          <w:tcPr>
            <w:tcW w:w="3338" w:type="dxa"/>
          </w:tcPr>
          <w:p w14:paraId="4017F447" w14:textId="77777777" w:rsidR="00E13ED8" w:rsidRDefault="00E13ED8" w:rsidP="00ED024C">
            <w:pPr>
              <w:rPr>
                <w:b/>
                <w:bCs/>
                <w:lang w:val="en-GB"/>
              </w:rPr>
            </w:pPr>
          </w:p>
        </w:tc>
      </w:tr>
    </w:tbl>
    <w:p w14:paraId="4236E7E4" w14:textId="77777777" w:rsidR="00E13ED8" w:rsidRPr="002B76F5" w:rsidRDefault="00E13ED8" w:rsidP="002B76F5">
      <w:pPr>
        <w:tabs>
          <w:tab w:val="left" w:pos="1640"/>
        </w:tabs>
        <w:rPr>
          <w:lang w:val="en-GB"/>
        </w:rPr>
      </w:pPr>
    </w:p>
    <w:sectPr w:rsidR="00E13ED8" w:rsidRPr="002B76F5" w:rsidSect="00A14AA5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8A84" w14:textId="77777777" w:rsidR="002036E2" w:rsidRDefault="002036E2" w:rsidP="00A14AA5">
      <w:pPr>
        <w:spacing w:after="0" w:line="240" w:lineRule="auto"/>
      </w:pPr>
      <w:r>
        <w:separator/>
      </w:r>
    </w:p>
  </w:endnote>
  <w:endnote w:type="continuationSeparator" w:id="0">
    <w:p w14:paraId="1C62CCC0" w14:textId="77777777" w:rsidR="002036E2" w:rsidRDefault="002036E2" w:rsidP="00A14AA5">
      <w:pPr>
        <w:spacing w:after="0" w:line="240" w:lineRule="auto"/>
      </w:pPr>
      <w:r>
        <w:continuationSeparator/>
      </w:r>
    </w:p>
  </w:endnote>
  <w:endnote w:type="continuationNotice" w:id="1">
    <w:p w14:paraId="1158AC14" w14:textId="77777777" w:rsidR="002036E2" w:rsidRDefault="002036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96984" w14:textId="77777777" w:rsidR="002036E2" w:rsidRDefault="002036E2" w:rsidP="00A14AA5">
      <w:pPr>
        <w:spacing w:after="0" w:line="240" w:lineRule="auto"/>
      </w:pPr>
      <w:r>
        <w:separator/>
      </w:r>
    </w:p>
  </w:footnote>
  <w:footnote w:type="continuationSeparator" w:id="0">
    <w:p w14:paraId="344F5A08" w14:textId="77777777" w:rsidR="002036E2" w:rsidRDefault="002036E2" w:rsidP="00A14AA5">
      <w:pPr>
        <w:spacing w:after="0" w:line="240" w:lineRule="auto"/>
      </w:pPr>
      <w:r>
        <w:continuationSeparator/>
      </w:r>
    </w:p>
  </w:footnote>
  <w:footnote w:type="continuationNotice" w:id="1">
    <w:p w14:paraId="53864EA7" w14:textId="77777777" w:rsidR="002036E2" w:rsidRDefault="002036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24D8" w14:textId="5FF17EBE" w:rsidR="00A14AA5" w:rsidRDefault="00FA76E1" w:rsidP="00FA76E1">
    <w:pPr>
      <w:pStyle w:val="Header"/>
      <w:jc w:val="right"/>
    </w:pPr>
    <w:r>
      <w:rPr>
        <w:noProof/>
      </w:rPr>
      <w:drawing>
        <wp:inline distT="0" distB="0" distL="0" distR="0" wp14:anchorId="4E9833FC" wp14:editId="400F3924">
          <wp:extent cx="1637665" cy="281305"/>
          <wp:effectExtent l="0" t="0" r="635" b="4445"/>
          <wp:docPr id="5" name="Picture 4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1C4936F7-EDB2-57F0-2E9C-7C671BED40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1C4936F7-EDB2-57F0-2E9C-7C671BED40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7665" cy="281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BB2FC8"/>
    <w:rsid w:val="000148EC"/>
    <w:rsid w:val="000165D2"/>
    <w:rsid w:val="0008499D"/>
    <w:rsid w:val="0009120E"/>
    <w:rsid w:val="000A76D4"/>
    <w:rsid w:val="000C5465"/>
    <w:rsid w:val="000F7831"/>
    <w:rsid w:val="0011353C"/>
    <w:rsid w:val="001449C1"/>
    <w:rsid w:val="00166152"/>
    <w:rsid w:val="001842F2"/>
    <w:rsid w:val="001B2D5C"/>
    <w:rsid w:val="001B4E9F"/>
    <w:rsid w:val="001C42D6"/>
    <w:rsid w:val="001C4A61"/>
    <w:rsid w:val="001D0A74"/>
    <w:rsid w:val="002036E2"/>
    <w:rsid w:val="00207E3D"/>
    <w:rsid w:val="0021234D"/>
    <w:rsid w:val="00232C8C"/>
    <w:rsid w:val="0024677D"/>
    <w:rsid w:val="00266B7A"/>
    <w:rsid w:val="002B76F5"/>
    <w:rsid w:val="002D49E1"/>
    <w:rsid w:val="002F5541"/>
    <w:rsid w:val="00310F0B"/>
    <w:rsid w:val="003A483D"/>
    <w:rsid w:val="003E44B8"/>
    <w:rsid w:val="003E4DB3"/>
    <w:rsid w:val="004668A0"/>
    <w:rsid w:val="004831F2"/>
    <w:rsid w:val="004A22BB"/>
    <w:rsid w:val="004F0313"/>
    <w:rsid w:val="0053402E"/>
    <w:rsid w:val="00597047"/>
    <w:rsid w:val="005B0B1E"/>
    <w:rsid w:val="006161B3"/>
    <w:rsid w:val="0063565F"/>
    <w:rsid w:val="00640A6C"/>
    <w:rsid w:val="00683EA5"/>
    <w:rsid w:val="006B127A"/>
    <w:rsid w:val="006B128E"/>
    <w:rsid w:val="006E4CD0"/>
    <w:rsid w:val="00703B49"/>
    <w:rsid w:val="00716DBF"/>
    <w:rsid w:val="00726708"/>
    <w:rsid w:val="00761D6A"/>
    <w:rsid w:val="00771308"/>
    <w:rsid w:val="007752AB"/>
    <w:rsid w:val="007A2F11"/>
    <w:rsid w:val="007B0E8D"/>
    <w:rsid w:val="007D06B8"/>
    <w:rsid w:val="007D2981"/>
    <w:rsid w:val="007E0751"/>
    <w:rsid w:val="007F1F17"/>
    <w:rsid w:val="007F5CC9"/>
    <w:rsid w:val="00805358"/>
    <w:rsid w:val="00806C97"/>
    <w:rsid w:val="00847F03"/>
    <w:rsid w:val="00861592"/>
    <w:rsid w:val="008A3C40"/>
    <w:rsid w:val="008B30BE"/>
    <w:rsid w:val="0090061B"/>
    <w:rsid w:val="009A05BC"/>
    <w:rsid w:val="009D0D55"/>
    <w:rsid w:val="00A02A2B"/>
    <w:rsid w:val="00A14AA5"/>
    <w:rsid w:val="00A164E7"/>
    <w:rsid w:val="00A26F4E"/>
    <w:rsid w:val="00A834CC"/>
    <w:rsid w:val="00AB55A4"/>
    <w:rsid w:val="00AC004E"/>
    <w:rsid w:val="00AC5DD1"/>
    <w:rsid w:val="00AF6BFF"/>
    <w:rsid w:val="00B1043C"/>
    <w:rsid w:val="00B13350"/>
    <w:rsid w:val="00B275B2"/>
    <w:rsid w:val="00B30917"/>
    <w:rsid w:val="00B814C5"/>
    <w:rsid w:val="00BB6619"/>
    <w:rsid w:val="00C11ABC"/>
    <w:rsid w:val="00C45234"/>
    <w:rsid w:val="00C60088"/>
    <w:rsid w:val="00CA669C"/>
    <w:rsid w:val="00CA6E49"/>
    <w:rsid w:val="00CD44A9"/>
    <w:rsid w:val="00D0358E"/>
    <w:rsid w:val="00D315FE"/>
    <w:rsid w:val="00D50152"/>
    <w:rsid w:val="00D51E7B"/>
    <w:rsid w:val="00D80961"/>
    <w:rsid w:val="00DB1A40"/>
    <w:rsid w:val="00E10913"/>
    <w:rsid w:val="00E13ED8"/>
    <w:rsid w:val="00E23D7B"/>
    <w:rsid w:val="00E55ECA"/>
    <w:rsid w:val="00EB0CD4"/>
    <w:rsid w:val="00EE07B6"/>
    <w:rsid w:val="00F10EBC"/>
    <w:rsid w:val="00F27A38"/>
    <w:rsid w:val="00F27C71"/>
    <w:rsid w:val="00F44AAC"/>
    <w:rsid w:val="00F93A47"/>
    <w:rsid w:val="00F96C6C"/>
    <w:rsid w:val="00FA19F3"/>
    <w:rsid w:val="00FA76E1"/>
    <w:rsid w:val="00FC5CCF"/>
    <w:rsid w:val="00FE387A"/>
    <w:rsid w:val="0BF76AE3"/>
    <w:rsid w:val="0F7C37E9"/>
    <w:rsid w:val="11BB2FC8"/>
    <w:rsid w:val="447382E7"/>
    <w:rsid w:val="4EA0E526"/>
    <w:rsid w:val="5310EC09"/>
    <w:rsid w:val="54325347"/>
    <w:rsid w:val="556059CB"/>
    <w:rsid w:val="5D76EB51"/>
    <w:rsid w:val="618BF19F"/>
    <w:rsid w:val="6CC2A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B2FC8"/>
  <w15:chartTrackingRefBased/>
  <w15:docId w15:val="{1BE1D3A9-5626-4657-8E53-83F2208D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A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4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AA5"/>
  </w:style>
  <w:style w:type="paragraph" w:styleId="Footer">
    <w:name w:val="footer"/>
    <w:basedOn w:val="Normal"/>
    <w:link w:val="FooterChar"/>
    <w:uiPriority w:val="99"/>
    <w:unhideWhenUsed/>
    <w:rsid w:val="00A14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28CA6AB6BB34D94EED68BD501092B" ma:contentTypeVersion="5" ma:contentTypeDescription="Create a new document." ma:contentTypeScope="" ma:versionID="d8d26295ca35eb4ca22a698876041571">
  <xsd:schema xmlns:xsd="http://www.w3.org/2001/XMLSchema" xmlns:xs="http://www.w3.org/2001/XMLSchema" xmlns:p="http://schemas.microsoft.com/office/2006/metadata/properties" xmlns:ns2="39cb104e-1d79-41ab-bb7f-5a5b1752b96b" targetNamespace="http://schemas.microsoft.com/office/2006/metadata/properties" ma:root="true" ma:fieldsID="7a4d73906710da5b87e77af2b1266847" ns2:_="">
    <xsd:import namespace="39cb104e-1d79-41ab-bb7f-5a5b1752b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b104e-1d79-41ab-bb7f-5a5b1752b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2" nillable="true" ma:displayName="Status " ma:format="Dropdown" ma:internalName="Status">
      <xsd:simpleType>
        <xsd:restriction base="dms:Choice">
          <xsd:enumeration value="Downloaded"/>
          <xsd:enumeration value="Approved "/>
          <xsd:enumeration value="Draft 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9cb104e-1d79-41ab-bb7f-5a5b1752b96b" xsi:nil="true"/>
  </documentManagement>
</p:properties>
</file>

<file path=customXml/itemProps1.xml><?xml version="1.0" encoding="utf-8"?>
<ds:datastoreItem xmlns:ds="http://schemas.openxmlformats.org/officeDocument/2006/customXml" ds:itemID="{74DFC181-7FF1-4A4D-9C59-1A372B31C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b104e-1d79-41ab-bb7f-5a5b1752b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A8189C-C75F-4BA4-8E2A-4211AD304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1F482-6ED0-4C24-8CE1-3B0D064FA834}">
  <ds:schemaRefs>
    <ds:schemaRef ds:uri="http://schemas.microsoft.com/office/2006/metadata/properties"/>
    <ds:schemaRef ds:uri="http://schemas.microsoft.com/office/infopath/2007/PartnerControls"/>
    <ds:schemaRef ds:uri="39cb104e-1d79-41ab-bb7f-5a5b1752b9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Wilson</dc:creator>
  <cp:keywords/>
  <dc:description/>
  <cp:lastModifiedBy>Jay Jones</cp:lastModifiedBy>
  <cp:revision>42</cp:revision>
  <dcterms:created xsi:type="dcterms:W3CDTF">2021-01-16T17:48:00Z</dcterms:created>
  <dcterms:modified xsi:type="dcterms:W3CDTF">2026-02-05T09:27:00Z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0x01010026028CA6AB6BB34D94EED68BD501092B</vt:lpwstr>
  </property>
</Properties>
</file>